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AB5C" w14:textId="77777777" w:rsidR="001C38B7" w:rsidRDefault="001C38B7">
      <w:pPr>
        <w:rPr>
          <w:rFonts w:hint="eastAsia"/>
        </w:rPr>
      </w:pPr>
      <w:r>
        <w:rPr>
          <w:rFonts w:hint="eastAsia"/>
        </w:rPr>
        <w:t>ai ei ui ao ou iu ie ue er拼音词组</w:t>
      </w:r>
    </w:p>
    <w:p w14:paraId="57604890" w14:textId="77777777" w:rsidR="001C38B7" w:rsidRDefault="001C38B7">
      <w:pPr>
        <w:rPr>
          <w:rFonts w:hint="eastAsia"/>
        </w:rPr>
      </w:pPr>
    </w:p>
    <w:p w14:paraId="799AF3FE" w14:textId="77777777" w:rsidR="001C38B7" w:rsidRDefault="001C38B7">
      <w:pPr>
        <w:rPr>
          <w:rFonts w:hint="eastAsia"/>
        </w:rPr>
      </w:pPr>
      <w:r>
        <w:rPr>
          <w:rFonts w:hint="eastAsia"/>
        </w:rPr>
        <w:t>汉语拼音是学习中文的基础工具，而其中的复韵母组合更是构成汉字发音的重要部分。在众多拼音中，“ai、ei、ui、ao、ou、iu、ie、ue、er”这九组复韵母尤为关键。它们不仅构成了许多常用词汇的发音基础，还在日常交流中频繁出现。</w:t>
      </w:r>
    </w:p>
    <w:p w14:paraId="3E9A2F61" w14:textId="77777777" w:rsidR="001C38B7" w:rsidRDefault="001C38B7">
      <w:pPr>
        <w:rPr>
          <w:rFonts w:hint="eastAsia"/>
        </w:rPr>
      </w:pPr>
    </w:p>
    <w:p w14:paraId="0E4373CC" w14:textId="77777777" w:rsidR="001C38B7" w:rsidRDefault="001C38B7">
      <w:pPr>
        <w:rPr>
          <w:rFonts w:hint="eastAsia"/>
        </w:rPr>
      </w:pPr>
    </w:p>
    <w:p w14:paraId="356DE034" w14:textId="77777777" w:rsidR="001C38B7" w:rsidRDefault="001C38B7">
      <w:pPr>
        <w:rPr>
          <w:rFonts w:hint="eastAsia"/>
        </w:rPr>
      </w:pPr>
      <w:r>
        <w:rPr>
          <w:rFonts w:hint="eastAsia"/>
        </w:rPr>
        <w:t>ai的发音与常见词组</w:t>
      </w:r>
    </w:p>
    <w:p w14:paraId="32777930" w14:textId="77777777" w:rsidR="001C38B7" w:rsidRDefault="001C38B7">
      <w:pPr>
        <w:rPr>
          <w:rFonts w:hint="eastAsia"/>
        </w:rPr>
      </w:pPr>
    </w:p>
    <w:p w14:paraId="3696129F" w14:textId="77777777" w:rsidR="001C38B7" w:rsidRDefault="001C38B7">
      <w:pPr>
        <w:rPr>
          <w:rFonts w:hint="eastAsia"/>
        </w:rPr>
      </w:pPr>
      <w:r>
        <w:rPr>
          <w:rFonts w:hint="eastAsia"/>
        </w:rPr>
        <w:t>“ai”是由“a”和“i”两个元音组成的复韵母，发音时从“a”滑向“i”。常见的词组如“白菜（báicài）”、“比赛（bǐsài）”、“安排（ānpái）”等，这些词在生活中非常实用，掌握它们有助于提高语言表达能力。</w:t>
      </w:r>
    </w:p>
    <w:p w14:paraId="7E76B54A" w14:textId="77777777" w:rsidR="001C38B7" w:rsidRDefault="001C38B7">
      <w:pPr>
        <w:rPr>
          <w:rFonts w:hint="eastAsia"/>
        </w:rPr>
      </w:pPr>
    </w:p>
    <w:p w14:paraId="7F0441D6" w14:textId="77777777" w:rsidR="001C38B7" w:rsidRDefault="001C38B7">
      <w:pPr>
        <w:rPr>
          <w:rFonts w:hint="eastAsia"/>
        </w:rPr>
      </w:pPr>
    </w:p>
    <w:p w14:paraId="0A61551B" w14:textId="77777777" w:rsidR="001C38B7" w:rsidRDefault="001C38B7">
      <w:pPr>
        <w:rPr>
          <w:rFonts w:hint="eastAsia"/>
        </w:rPr>
      </w:pPr>
      <w:r>
        <w:rPr>
          <w:rFonts w:hint="eastAsia"/>
        </w:rPr>
        <w:t>ei的发音与常见词组</w:t>
      </w:r>
    </w:p>
    <w:p w14:paraId="5CE15D97" w14:textId="77777777" w:rsidR="001C38B7" w:rsidRDefault="001C38B7">
      <w:pPr>
        <w:rPr>
          <w:rFonts w:hint="eastAsia"/>
        </w:rPr>
      </w:pPr>
    </w:p>
    <w:p w14:paraId="70230E68" w14:textId="77777777" w:rsidR="001C38B7" w:rsidRDefault="001C38B7">
      <w:pPr>
        <w:rPr>
          <w:rFonts w:hint="eastAsia"/>
        </w:rPr>
      </w:pPr>
      <w:r>
        <w:rPr>
          <w:rFonts w:hint="eastAsia"/>
        </w:rPr>
        <w:t>“ei”是由“e”和“i”组成的复韵母，发音时口型由“e”的位置向“i”滑动。例如“飞机（fēijī）”、“未来（wèilái）”、“准备（zhǔnbèi）”等词组都使用了这个韵母。这些词语多用于描述动作或状态的变化。</w:t>
      </w:r>
    </w:p>
    <w:p w14:paraId="0F91EB43" w14:textId="77777777" w:rsidR="001C38B7" w:rsidRDefault="001C38B7">
      <w:pPr>
        <w:rPr>
          <w:rFonts w:hint="eastAsia"/>
        </w:rPr>
      </w:pPr>
    </w:p>
    <w:p w14:paraId="1DA6D76B" w14:textId="77777777" w:rsidR="001C38B7" w:rsidRDefault="001C38B7">
      <w:pPr>
        <w:rPr>
          <w:rFonts w:hint="eastAsia"/>
        </w:rPr>
      </w:pPr>
    </w:p>
    <w:p w14:paraId="159C8979" w14:textId="77777777" w:rsidR="001C38B7" w:rsidRDefault="001C38B7">
      <w:pPr>
        <w:rPr>
          <w:rFonts w:hint="eastAsia"/>
        </w:rPr>
      </w:pPr>
      <w:r>
        <w:rPr>
          <w:rFonts w:hint="eastAsia"/>
        </w:rPr>
        <w:t>ui的发音与常见词组</w:t>
      </w:r>
    </w:p>
    <w:p w14:paraId="4B0C4E33" w14:textId="77777777" w:rsidR="001C38B7" w:rsidRDefault="001C38B7">
      <w:pPr>
        <w:rPr>
          <w:rFonts w:hint="eastAsia"/>
        </w:rPr>
      </w:pPr>
    </w:p>
    <w:p w14:paraId="31C79D14" w14:textId="77777777" w:rsidR="001C38B7" w:rsidRDefault="001C38B7">
      <w:pPr>
        <w:rPr>
          <w:rFonts w:hint="eastAsia"/>
        </w:rPr>
      </w:pPr>
      <w:r>
        <w:rPr>
          <w:rFonts w:hint="eastAsia"/>
        </w:rPr>
        <w:t>“ui”是一个以“u”开头，滑向“i”的复韵母。它的发音方式较为柔和，如“水果（shuǐguǒ）”、“回来（huílái）”、“开会（kāihuì）”等词组，常用于描述事物的状态或行为。</w:t>
      </w:r>
    </w:p>
    <w:p w14:paraId="6030888D" w14:textId="77777777" w:rsidR="001C38B7" w:rsidRDefault="001C38B7">
      <w:pPr>
        <w:rPr>
          <w:rFonts w:hint="eastAsia"/>
        </w:rPr>
      </w:pPr>
    </w:p>
    <w:p w14:paraId="5523635D" w14:textId="77777777" w:rsidR="001C38B7" w:rsidRDefault="001C38B7">
      <w:pPr>
        <w:rPr>
          <w:rFonts w:hint="eastAsia"/>
        </w:rPr>
      </w:pPr>
    </w:p>
    <w:p w14:paraId="37EBF87F" w14:textId="77777777" w:rsidR="001C38B7" w:rsidRDefault="001C38B7">
      <w:pPr>
        <w:rPr>
          <w:rFonts w:hint="eastAsia"/>
        </w:rPr>
      </w:pPr>
      <w:r>
        <w:rPr>
          <w:rFonts w:hint="eastAsia"/>
        </w:rPr>
        <w:t>ao的发音与常见词组</w:t>
      </w:r>
    </w:p>
    <w:p w14:paraId="545D4217" w14:textId="77777777" w:rsidR="001C38B7" w:rsidRDefault="001C38B7">
      <w:pPr>
        <w:rPr>
          <w:rFonts w:hint="eastAsia"/>
        </w:rPr>
      </w:pPr>
    </w:p>
    <w:p w14:paraId="3279A3F9" w14:textId="77777777" w:rsidR="001C38B7" w:rsidRDefault="001C38B7">
      <w:pPr>
        <w:rPr>
          <w:rFonts w:hint="eastAsia"/>
        </w:rPr>
      </w:pPr>
      <w:r>
        <w:rPr>
          <w:rFonts w:hint="eastAsia"/>
        </w:rPr>
        <w:t>“ao”是由“a”和“o”组成的复韵母，发音时从“a”的开口音滑向“o”的圆唇音。例如“报告（bàogào）”、“高傲（gāo'ào）”、“热闹（rènao）”等词组，广泛应用于描述情绪、环境及社会活动。</w:t>
      </w:r>
    </w:p>
    <w:p w14:paraId="778B5320" w14:textId="77777777" w:rsidR="001C38B7" w:rsidRDefault="001C38B7">
      <w:pPr>
        <w:rPr>
          <w:rFonts w:hint="eastAsia"/>
        </w:rPr>
      </w:pPr>
    </w:p>
    <w:p w14:paraId="3C02EEA8" w14:textId="77777777" w:rsidR="001C38B7" w:rsidRDefault="001C38B7">
      <w:pPr>
        <w:rPr>
          <w:rFonts w:hint="eastAsia"/>
        </w:rPr>
      </w:pPr>
    </w:p>
    <w:p w14:paraId="77A5E004" w14:textId="77777777" w:rsidR="001C38B7" w:rsidRDefault="001C38B7">
      <w:pPr>
        <w:rPr>
          <w:rFonts w:hint="eastAsia"/>
        </w:rPr>
      </w:pPr>
      <w:r>
        <w:rPr>
          <w:rFonts w:hint="eastAsia"/>
        </w:rPr>
        <w:t>ou的发音与常见词组</w:t>
      </w:r>
    </w:p>
    <w:p w14:paraId="7A35E18A" w14:textId="77777777" w:rsidR="001C38B7" w:rsidRDefault="001C38B7">
      <w:pPr>
        <w:rPr>
          <w:rFonts w:hint="eastAsia"/>
        </w:rPr>
      </w:pPr>
    </w:p>
    <w:p w14:paraId="0D9AD657" w14:textId="77777777" w:rsidR="001C38B7" w:rsidRDefault="001C38B7">
      <w:pPr>
        <w:rPr>
          <w:rFonts w:hint="eastAsia"/>
        </w:rPr>
      </w:pPr>
      <w:r>
        <w:rPr>
          <w:rFonts w:hint="eastAsia"/>
        </w:rPr>
        <w:t>“ou”是一个由“o”滑向“u”的复韵母，发音较短促。如“朋友（péngyǒu）”、“以后（yǐhòu）”、“足够（zúgòu）”等词组，常用于表达关系、时间或数量。</w:t>
      </w:r>
    </w:p>
    <w:p w14:paraId="6CFC60B1" w14:textId="77777777" w:rsidR="001C38B7" w:rsidRDefault="001C38B7">
      <w:pPr>
        <w:rPr>
          <w:rFonts w:hint="eastAsia"/>
        </w:rPr>
      </w:pPr>
    </w:p>
    <w:p w14:paraId="5BBCB8B4" w14:textId="77777777" w:rsidR="001C38B7" w:rsidRDefault="001C38B7">
      <w:pPr>
        <w:rPr>
          <w:rFonts w:hint="eastAsia"/>
        </w:rPr>
      </w:pPr>
    </w:p>
    <w:p w14:paraId="09B4F0A1" w14:textId="77777777" w:rsidR="001C38B7" w:rsidRDefault="001C38B7">
      <w:pPr>
        <w:rPr>
          <w:rFonts w:hint="eastAsia"/>
        </w:rPr>
      </w:pPr>
      <w:r>
        <w:rPr>
          <w:rFonts w:hint="eastAsia"/>
        </w:rPr>
        <w:t>iu的发音与常见词组</w:t>
      </w:r>
    </w:p>
    <w:p w14:paraId="329AF29C" w14:textId="77777777" w:rsidR="001C38B7" w:rsidRDefault="001C38B7">
      <w:pPr>
        <w:rPr>
          <w:rFonts w:hint="eastAsia"/>
        </w:rPr>
      </w:pPr>
    </w:p>
    <w:p w14:paraId="58345E92" w14:textId="77777777" w:rsidR="001C38B7" w:rsidRDefault="001C38B7">
      <w:pPr>
        <w:rPr>
          <w:rFonts w:hint="eastAsia"/>
        </w:rPr>
      </w:pPr>
      <w:r>
        <w:rPr>
          <w:rFonts w:hint="eastAsia"/>
        </w:rPr>
        <w:t>“iu”是由“i”滑向“u”的复韵母，发音轻柔。例如“休息（xiūxi）”、“优秀（yōuxiù）”、“需求（xūqiú）”等词组，多用于描述人的状态、品质或需求。</w:t>
      </w:r>
    </w:p>
    <w:p w14:paraId="29C99679" w14:textId="77777777" w:rsidR="001C38B7" w:rsidRDefault="001C38B7">
      <w:pPr>
        <w:rPr>
          <w:rFonts w:hint="eastAsia"/>
        </w:rPr>
      </w:pPr>
    </w:p>
    <w:p w14:paraId="1AC7A363" w14:textId="77777777" w:rsidR="001C38B7" w:rsidRDefault="001C38B7">
      <w:pPr>
        <w:rPr>
          <w:rFonts w:hint="eastAsia"/>
        </w:rPr>
      </w:pPr>
    </w:p>
    <w:p w14:paraId="161F4BF6" w14:textId="77777777" w:rsidR="001C38B7" w:rsidRDefault="001C38B7">
      <w:pPr>
        <w:rPr>
          <w:rFonts w:hint="eastAsia"/>
        </w:rPr>
      </w:pPr>
      <w:r>
        <w:rPr>
          <w:rFonts w:hint="eastAsia"/>
        </w:rPr>
        <w:t>ie ue的发音与常见词组</w:t>
      </w:r>
    </w:p>
    <w:p w14:paraId="4670D847" w14:textId="77777777" w:rsidR="001C38B7" w:rsidRDefault="001C38B7">
      <w:pPr>
        <w:rPr>
          <w:rFonts w:hint="eastAsia"/>
        </w:rPr>
      </w:pPr>
    </w:p>
    <w:p w14:paraId="35195BDA" w14:textId="77777777" w:rsidR="001C38B7" w:rsidRDefault="001C38B7">
      <w:pPr>
        <w:rPr>
          <w:rFonts w:hint="eastAsia"/>
        </w:rPr>
      </w:pPr>
      <w:r>
        <w:rPr>
          <w:rFonts w:hint="eastAsia"/>
        </w:rPr>
        <w:t>“ie”和“ue”是带有鼻化色彩的复韵母，发音时舌尖抵住下齿龈，声音从鼻腔通过。“姐姐（jiějie）”、“解决（jiějué）”、“月亮（yuèliàng）”等词组均属于这一类，它们在口语中十分常见。</w:t>
      </w:r>
    </w:p>
    <w:p w14:paraId="09F9F41E" w14:textId="77777777" w:rsidR="001C38B7" w:rsidRDefault="001C38B7">
      <w:pPr>
        <w:rPr>
          <w:rFonts w:hint="eastAsia"/>
        </w:rPr>
      </w:pPr>
    </w:p>
    <w:p w14:paraId="69CE9FAA" w14:textId="77777777" w:rsidR="001C38B7" w:rsidRDefault="001C38B7">
      <w:pPr>
        <w:rPr>
          <w:rFonts w:hint="eastAsia"/>
        </w:rPr>
      </w:pPr>
    </w:p>
    <w:p w14:paraId="69C02914" w14:textId="77777777" w:rsidR="001C38B7" w:rsidRDefault="001C38B7">
      <w:pPr>
        <w:rPr>
          <w:rFonts w:hint="eastAsia"/>
        </w:rPr>
      </w:pPr>
      <w:r>
        <w:rPr>
          <w:rFonts w:hint="eastAsia"/>
        </w:rPr>
        <w:t>er的发音与常见词组</w:t>
      </w:r>
    </w:p>
    <w:p w14:paraId="48811438" w14:textId="77777777" w:rsidR="001C38B7" w:rsidRDefault="001C38B7">
      <w:pPr>
        <w:rPr>
          <w:rFonts w:hint="eastAsia"/>
        </w:rPr>
      </w:pPr>
    </w:p>
    <w:p w14:paraId="42A3A548" w14:textId="77777777" w:rsidR="001C38B7" w:rsidRDefault="001C38B7">
      <w:pPr>
        <w:rPr>
          <w:rFonts w:hint="eastAsia"/>
        </w:rPr>
      </w:pPr>
      <w:r>
        <w:rPr>
          <w:rFonts w:hint="eastAsia"/>
        </w:rPr>
        <w:t>“er”是一个卷舌音，发音时舌尖向上卷起，靠近硬腭前部。“儿子（érzi）”、“耳朵（ěrduǒ）”、“而且（érqiě）”等词组展现了这一特殊发音的独特魅力。</w:t>
      </w:r>
    </w:p>
    <w:p w14:paraId="34C71B1C" w14:textId="77777777" w:rsidR="001C38B7" w:rsidRDefault="001C38B7">
      <w:pPr>
        <w:rPr>
          <w:rFonts w:hint="eastAsia"/>
        </w:rPr>
      </w:pPr>
    </w:p>
    <w:p w14:paraId="0A92078D" w14:textId="77777777" w:rsidR="001C38B7" w:rsidRDefault="001C3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D177" w14:textId="5567CF8C" w:rsidR="00576DC0" w:rsidRDefault="00576DC0"/>
    <w:sectPr w:rsidR="0057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C0"/>
    <w:rsid w:val="001C38B7"/>
    <w:rsid w:val="00405574"/>
    <w:rsid w:val="005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332B8-9E17-420D-AD7D-E1C97B6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